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C641A" w14:textId="7FF086E4" w:rsidR="00FD382F" w:rsidRDefault="00FD382F" w:rsidP="00FD382F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BE252B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BE25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F71B52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71B52">
        <w:rPr>
          <w:rFonts w:ascii="Times New Roman" w:hAnsi="Times New Roman" w:cs="Times New Roman"/>
          <w:sz w:val="24"/>
          <w:szCs w:val="24"/>
        </w:rPr>
        <w:t xml:space="preserve"> do Opisu</w:t>
      </w:r>
    </w:p>
    <w:p w14:paraId="332916CF" w14:textId="77777777" w:rsidR="00FD382F" w:rsidRPr="00993EAF" w:rsidRDefault="00FD382F" w:rsidP="00FD382F">
      <w:pPr>
        <w:autoSpaceDE w:val="0"/>
        <w:autoSpaceDN w:val="0"/>
        <w:adjustRightInd w:val="0"/>
        <w:rPr>
          <w:sz w:val="16"/>
          <w:szCs w:val="16"/>
        </w:rPr>
      </w:pPr>
    </w:p>
    <w:p w14:paraId="4A5CC31D" w14:textId="77777777" w:rsidR="00FD382F" w:rsidRPr="00154CCF" w:rsidRDefault="00FD382F" w:rsidP="00FD382F">
      <w:pPr>
        <w:autoSpaceDE w:val="0"/>
        <w:autoSpaceDN w:val="0"/>
        <w:adjustRightInd w:val="0"/>
      </w:pPr>
    </w:p>
    <w:p w14:paraId="63B6070D" w14:textId="77777777" w:rsidR="00FD382F" w:rsidRPr="00154CCF" w:rsidRDefault="00FD382F" w:rsidP="00FD382F">
      <w:pPr>
        <w:tabs>
          <w:tab w:val="left" w:pos="8310"/>
        </w:tabs>
        <w:autoSpaceDE w:val="0"/>
        <w:autoSpaceDN w:val="0"/>
        <w:adjustRightInd w:val="0"/>
        <w:rPr>
          <w:sz w:val="20"/>
          <w:szCs w:val="20"/>
        </w:rPr>
      </w:pPr>
      <w:r w:rsidRPr="00154CCF">
        <w:rPr>
          <w:sz w:val="20"/>
          <w:szCs w:val="20"/>
        </w:rPr>
        <w:t xml:space="preserve">..........................................                             </w:t>
      </w:r>
      <w:r w:rsidRPr="00154CCF">
        <w:rPr>
          <w:sz w:val="20"/>
          <w:szCs w:val="20"/>
        </w:rPr>
        <w:tab/>
      </w:r>
    </w:p>
    <w:p w14:paraId="0E5AB8C0" w14:textId="59395D8E" w:rsidR="00EB7873" w:rsidRDefault="00FD382F" w:rsidP="00FD382F">
      <w:pPr>
        <w:spacing w:line="360" w:lineRule="auto"/>
        <w:rPr>
          <w:b/>
        </w:rPr>
      </w:pPr>
      <w:r w:rsidRPr="00154CCF">
        <w:rPr>
          <w:sz w:val="20"/>
          <w:szCs w:val="20"/>
        </w:rPr>
        <w:t xml:space="preserve">     (dane Wykonawcy)</w:t>
      </w:r>
      <w:r w:rsidRPr="00154CCF">
        <w:tab/>
      </w:r>
    </w:p>
    <w:p w14:paraId="4AD0B230" w14:textId="77777777" w:rsidR="00FD382F" w:rsidRDefault="00FD382F" w:rsidP="00EB7873">
      <w:pPr>
        <w:keepLines/>
        <w:widowControl w:val="0"/>
        <w:spacing w:line="360" w:lineRule="auto"/>
        <w:jc w:val="center"/>
        <w:rPr>
          <w:b/>
          <w:snapToGrid w:val="0"/>
        </w:rPr>
      </w:pPr>
    </w:p>
    <w:p w14:paraId="4C87C8BD" w14:textId="3559A30B" w:rsidR="00EB7873" w:rsidRPr="001F65A4" w:rsidRDefault="00EB7873" w:rsidP="00EB7873">
      <w:pPr>
        <w:keepLines/>
        <w:widowControl w:val="0"/>
        <w:spacing w:line="360" w:lineRule="auto"/>
        <w:jc w:val="center"/>
        <w:rPr>
          <w:b/>
          <w:snapToGrid w:val="0"/>
        </w:rPr>
      </w:pPr>
      <w:r w:rsidRPr="001F65A4">
        <w:rPr>
          <w:b/>
          <w:snapToGrid w:val="0"/>
        </w:rPr>
        <w:t xml:space="preserve">OŚWIADCZENIE </w:t>
      </w:r>
      <w:r w:rsidRPr="001F65A4">
        <w:rPr>
          <w:b/>
          <w:snapToGrid w:val="0"/>
        </w:rPr>
        <w:br/>
        <w:t>O DYSPONOWANIU WYMAGANYMI OSOBAMI W CELU WYKAZANIA SPEŁNIENIA WARUNKÓW UDZIAŁU W POSTĘPOWANIU</w:t>
      </w:r>
    </w:p>
    <w:p w14:paraId="218DD36F" w14:textId="4350C96F" w:rsidR="00EB7873" w:rsidRPr="00A8537A" w:rsidRDefault="00EB7873" w:rsidP="00FD382F">
      <w:pPr>
        <w:autoSpaceDE w:val="0"/>
        <w:autoSpaceDN w:val="0"/>
        <w:spacing w:line="360" w:lineRule="auto"/>
        <w:rPr>
          <w:b/>
          <w:bCs/>
        </w:rPr>
      </w:pPr>
      <w:r>
        <w:rPr>
          <w:b/>
          <w:bCs/>
        </w:rPr>
        <w:t xml:space="preserve">  </w:t>
      </w:r>
    </w:p>
    <w:p w14:paraId="58F51646" w14:textId="7BBCC69B" w:rsidR="00EB7873" w:rsidRDefault="00EB7873" w:rsidP="00EB7873">
      <w:pPr>
        <w:autoSpaceDE w:val="0"/>
        <w:autoSpaceDN w:val="0"/>
        <w:spacing w:line="360" w:lineRule="auto"/>
        <w:jc w:val="both"/>
        <w:rPr>
          <w:bCs/>
        </w:rPr>
      </w:pPr>
      <w:r w:rsidRPr="00DC03E7">
        <w:rPr>
          <w:bCs/>
        </w:rPr>
        <w:t>Składając wniosek o dopuszczenie do udziału w postępowaniu</w:t>
      </w:r>
      <w:r>
        <w:rPr>
          <w:bCs/>
        </w:rPr>
        <w:t xml:space="preserve"> o udzielenie zamówienia publicznego w dziedzinach obronności i bezpieczeństwa w trybie przetargu ograniczonego </w:t>
      </w:r>
      <w:r w:rsidRPr="005A68F5">
        <w:rPr>
          <w:bCs/>
        </w:rPr>
        <w:t>na</w:t>
      </w:r>
      <w:r>
        <w:rPr>
          <w:bCs/>
          <w:i/>
        </w:rPr>
        <w:t xml:space="preserve"> </w:t>
      </w:r>
      <w:r w:rsidR="00BE252B" w:rsidRPr="00BE252B">
        <w:rPr>
          <w:b/>
        </w:rPr>
        <w:t xml:space="preserve">usługę ochrony osób i mienia realizowaną przez Specjalistyczne Uzbrojone Formacje Ochronne w latach 2026 – 2029 w niżej wymienionych Kompleksach Wojskowych (KW) z podziałem zamówienia na dwie części: 1) część nr 1 – kompleksy (obiekty) w Elblągu i Rodnowie; 2) część nr 2 – kompleks w Chruścielu </w:t>
      </w:r>
      <w:r w:rsidR="00BE252B">
        <w:rPr>
          <w:b/>
        </w:rPr>
        <w:br/>
      </w:r>
      <w:r w:rsidR="005C7700">
        <w:rPr>
          <w:bCs/>
        </w:rPr>
        <w:t xml:space="preserve">(nr postępowania </w:t>
      </w:r>
      <w:r w:rsidR="00BE252B">
        <w:rPr>
          <w:bCs/>
        </w:rPr>
        <w:t>10</w:t>
      </w:r>
      <w:r w:rsidR="005C7700" w:rsidRPr="00B616F2">
        <w:rPr>
          <w:bCs/>
        </w:rPr>
        <w:t>/SZP/</w:t>
      </w:r>
      <w:proofErr w:type="spellStart"/>
      <w:r w:rsidR="005C7700" w:rsidRPr="00B616F2">
        <w:rPr>
          <w:bCs/>
        </w:rPr>
        <w:t>OiB</w:t>
      </w:r>
      <w:proofErr w:type="spellEnd"/>
      <w:r w:rsidR="005C7700" w:rsidRPr="00B616F2">
        <w:rPr>
          <w:bCs/>
        </w:rPr>
        <w:t>/20</w:t>
      </w:r>
      <w:r w:rsidR="005C7700">
        <w:rPr>
          <w:bCs/>
        </w:rPr>
        <w:t>2</w:t>
      </w:r>
      <w:r w:rsidR="00BE252B">
        <w:rPr>
          <w:bCs/>
        </w:rPr>
        <w:t>6</w:t>
      </w:r>
      <w:r w:rsidR="005C7700">
        <w:rPr>
          <w:bCs/>
        </w:rPr>
        <w:t>)</w:t>
      </w:r>
      <w:r w:rsidR="005C7700" w:rsidRPr="00A8537A">
        <w:rPr>
          <w:bCs/>
        </w:rPr>
        <w:t xml:space="preserve"> </w:t>
      </w:r>
      <w:r w:rsidRPr="00A8537A">
        <w:rPr>
          <w:bCs/>
        </w:rPr>
        <w:t>w celu dokonania przez Zamawiającego oceny spełni</w:t>
      </w:r>
      <w:r>
        <w:rPr>
          <w:bCs/>
        </w:rPr>
        <w:t>ania warunku posiadania zdolności technicznej lub zawodowej niezbędnej do należytego wykonania zamówienia,</w:t>
      </w:r>
      <w:r w:rsidRPr="00A8537A">
        <w:rPr>
          <w:bCs/>
        </w:rPr>
        <w:t xml:space="preserve"> </w:t>
      </w:r>
      <w:r>
        <w:rPr>
          <w:bCs/>
        </w:rPr>
        <w:t xml:space="preserve">tj. dysponowania osobami zdolnymi do wykonania zamówienia, </w:t>
      </w:r>
      <w:r w:rsidRPr="000F199D">
        <w:rPr>
          <w:bCs/>
        </w:rPr>
        <w:t>które będą uczestniczyć w trakcie wykonywania zamówienia</w:t>
      </w:r>
      <w:r>
        <w:rPr>
          <w:bCs/>
        </w:rPr>
        <w:t xml:space="preserve"> oświadczamy, że:</w:t>
      </w:r>
    </w:p>
    <w:p w14:paraId="4D646A2C" w14:textId="77777777" w:rsidR="00EB7873" w:rsidRPr="00FD382F" w:rsidRDefault="00EB7873" w:rsidP="00EB7873">
      <w:pPr>
        <w:autoSpaceDE w:val="0"/>
        <w:autoSpaceDN w:val="0"/>
        <w:spacing w:line="360" w:lineRule="auto"/>
        <w:jc w:val="both"/>
        <w:rPr>
          <w:bCs/>
          <w:sz w:val="16"/>
          <w:szCs w:val="16"/>
        </w:rPr>
      </w:pPr>
    </w:p>
    <w:p w14:paraId="204A05A9" w14:textId="2DDDA1AB" w:rsidR="00EB7873" w:rsidRDefault="00EB7873" w:rsidP="00EB7873">
      <w:pPr>
        <w:autoSpaceDE w:val="0"/>
        <w:autoSpaceDN w:val="0"/>
        <w:spacing w:line="360" w:lineRule="auto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Pr="000B659E">
        <w:rPr>
          <w:b/>
          <w:bCs/>
        </w:rPr>
        <w:t xml:space="preserve">                  DLA CZĘŚCI ZAMÓWIENIA NR 1</w:t>
      </w:r>
    </w:p>
    <w:p w14:paraId="33E774A2" w14:textId="52F33BC7" w:rsidR="00FD382F" w:rsidRPr="00FD382F" w:rsidRDefault="00EB7873" w:rsidP="00FD382F">
      <w:pPr>
        <w:spacing w:line="360" w:lineRule="auto"/>
        <w:jc w:val="both"/>
        <w:rPr>
          <w:b/>
        </w:rPr>
      </w:pPr>
      <w:r w:rsidRPr="00EB7873">
        <w:rPr>
          <w:b/>
        </w:rPr>
        <w:t>dysponujemy</w:t>
      </w:r>
      <w:r w:rsidRPr="00B90A39">
        <w:rPr>
          <w:b/>
        </w:rPr>
        <w:t xml:space="preserve"> </w:t>
      </w:r>
      <w:r w:rsidR="00FD382F" w:rsidRPr="00FD382F">
        <w:rPr>
          <w:b/>
        </w:rPr>
        <w:t>co najmniej 6</w:t>
      </w:r>
      <w:r w:rsidR="00FD382F" w:rsidRPr="000729CD">
        <w:t xml:space="preserve"> pracownikami </w:t>
      </w:r>
      <w:bookmarkStart w:id="0" w:name="_Hlk71190351"/>
      <w:r w:rsidR="00FD382F" w:rsidRPr="000729CD">
        <w:t>ochrony fizycznej wchodzących w skład sił interwencyjnych (Grupy Interwencyjnej) jednolicie umundurowanymi, posiadającymi legitymacje kwalifikowanych pracowników ochrony fizycznej, legitymacje osób dopuszczonych do posiadania broni i wyposażonych w broń palną</w:t>
      </w:r>
      <w:r w:rsidR="00FD382F">
        <w:t xml:space="preserve">, </w:t>
      </w:r>
      <w:r w:rsidR="00FD382F" w:rsidRPr="008A6C50">
        <w:t xml:space="preserve">upoważnienie kierownika jednostki organizacyjnej do dostępu do informacji niejawnych o klauzuli „ZASTRZEŻONE” lub poświadczenie bezpieczeństwa oraz zaświadczenie stwierdzające odbycie szkolenia w zakresie ochrony informacji niejawnych na podstawie ustawy z dnia </w:t>
      </w:r>
      <w:r w:rsidR="00FD382F">
        <w:t xml:space="preserve">      </w:t>
      </w:r>
      <w:r w:rsidR="00FD382F" w:rsidRPr="008A6C50">
        <w:t>5 sierpnia 2010 r. o ochronie informacji niejawnych</w:t>
      </w:r>
      <w:r w:rsidR="00FD382F">
        <w:t xml:space="preserve"> </w:t>
      </w:r>
      <w:r w:rsidR="00FD382F" w:rsidRPr="008A6C50">
        <w:t>(</w:t>
      </w:r>
      <w:proofErr w:type="spellStart"/>
      <w:r w:rsidR="00FD382F" w:rsidRPr="008A6C50">
        <w:t>t.j</w:t>
      </w:r>
      <w:proofErr w:type="spellEnd"/>
      <w:r w:rsidR="00FD382F" w:rsidRPr="008A6C50">
        <w:t>. Dz. U. z 202</w:t>
      </w:r>
      <w:r w:rsidR="00BE252B">
        <w:t>5</w:t>
      </w:r>
      <w:r w:rsidR="00FD382F" w:rsidRPr="008A6C50">
        <w:t xml:space="preserve"> r. poz. </w:t>
      </w:r>
      <w:r w:rsidR="00BE252B">
        <w:t>1209</w:t>
      </w:r>
      <w:r w:rsidR="00FD382F" w:rsidRPr="008A6C50">
        <w:t>).</w:t>
      </w:r>
    </w:p>
    <w:bookmarkEnd w:id="0"/>
    <w:p w14:paraId="11686DD9" w14:textId="77777777" w:rsidR="00FD382F" w:rsidRDefault="00FD382F" w:rsidP="00FD382F">
      <w:pPr>
        <w:spacing w:line="360" w:lineRule="auto"/>
        <w:jc w:val="both"/>
      </w:pPr>
    </w:p>
    <w:p w14:paraId="4D546FE9" w14:textId="77777777" w:rsidR="00FD382F" w:rsidRDefault="00FD382F" w:rsidP="00FD382F">
      <w:pPr>
        <w:pStyle w:val="Akapitzlist"/>
        <w:ind w:left="709"/>
        <w:jc w:val="center"/>
        <w:rPr>
          <w:b/>
          <w:bCs/>
          <w:i/>
          <w:color w:val="FF0000"/>
        </w:rPr>
      </w:pPr>
      <w:r w:rsidRPr="00DC60AE">
        <w:rPr>
          <w:i/>
          <w:iCs/>
          <w:color w:val="FF0000"/>
        </w:rPr>
        <w:t>Dokument należy wypełnić i podpisać kwalifikowanym podpisem elektronicznym</w:t>
      </w:r>
      <w:r w:rsidRPr="00DC60AE">
        <w:rPr>
          <w:b/>
          <w:bCs/>
          <w:i/>
          <w:color w:val="FF0000"/>
        </w:rPr>
        <w:t xml:space="preserve"> </w:t>
      </w:r>
    </w:p>
    <w:p w14:paraId="3B561709" w14:textId="77777777" w:rsidR="00FD382F" w:rsidRDefault="00FD382F" w:rsidP="00FD382F">
      <w:pPr>
        <w:pStyle w:val="Akapitzlist"/>
        <w:ind w:left="709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70BE827E" w14:textId="4674FF12" w:rsidR="00FD382F" w:rsidRDefault="00FD382F" w:rsidP="00FD382F">
      <w:pPr>
        <w:pStyle w:val="Akapitzlist"/>
        <w:ind w:left="709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</w:t>
      </w:r>
    </w:p>
    <w:p w14:paraId="57A10DE3" w14:textId="77777777" w:rsidR="00FD382F" w:rsidRPr="00F71B52" w:rsidRDefault="00FD382F" w:rsidP="00FD382F">
      <w:pPr>
        <w:pStyle w:val="Akapitzlist"/>
        <w:ind w:left="709"/>
        <w:jc w:val="center"/>
        <w:rPr>
          <w:color w:val="FF0000"/>
          <w:sz w:val="16"/>
          <w:szCs w:val="16"/>
        </w:rPr>
      </w:pPr>
    </w:p>
    <w:p w14:paraId="66371C77" w14:textId="1C95AEA5" w:rsidR="00EB7873" w:rsidRPr="00FD382F" w:rsidRDefault="00FD382F" w:rsidP="00FD382F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 xml:space="preserve">* </w:t>
      </w:r>
      <w:r>
        <w:rPr>
          <w:i/>
          <w:color w:val="000000"/>
        </w:rPr>
        <w:t>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 xml:space="preserve">musi być ono dołączone do </w:t>
      </w:r>
      <w:r>
        <w:rPr>
          <w:i/>
          <w:color w:val="000000"/>
        </w:rPr>
        <w:t>wniosku.</w:t>
      </w:r>
    </w:p>
    <w:sectPr w:rsidR="00EB7873" w:rsidRPr="00FD382F" w:rsidSect="001F65A4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08703" w14:textId="77777777" w:rsidR="0066169F" w:rsidRDefault="0066169F" w:rsidP="00EB7873">
      <w:r>
        <w:separator/>
      </w:r>
    </w:p>
  </w:endnote>
  <w:endnote w:type="continuationSeparator" w:id="0">
    <w:p w14:paraId="502DD2AE" w14:textId="77777777" w:rsidR="0066169F" w:rsidRDefault="0066169F" w:rsidP="00EB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E8E0" w14:textId="77777777" w:rsidR="0066169F" w:rsidRDefault="0066169F" w:rsidP="00EB7873">
      <w:r>
        <w:separator/>
      </w:r>
    </w:p>
  </w:footnote>
  <w:footnote w:type="continuationSeparator" w:id="0">
    <w:p w14:paraId="059171C2" w14:textId="77777777" w:rsidR="0066169F" w:rsidRDefault="0066169F" w:rsidP="00EB7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2114C"/>
    <w:multiLevelType w:val="hybridMultilevel"/>
    <w:tmpl w:val="DEE2082E"/>
    <w:lvl w:ilvl="0" w:tplc="1B528A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  <w:strike w:val="0"/>
        <w:color w:val="auto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8AF1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D41D42"/>
    <w:multiLevelType w:val="hybridMultilevel"/>
    <w:tmpl w:val="8E560334"/>
    <w:lvl w:ilvl="0" w:tplc="4EEE603C">
      <w:start w:val="1"/>
      <w:numFmt w:val="lowerLetter"/>
      <w:lvlText w:val="%1)"/>
      <w:lvlJc w:val="left"/>
      <w:pPr>
        <w:ind w:left="177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num w:numId="1" w16cid:durableId="1313020485">
    <w:abstractNumId w:val="0"/>
  </w:num>
  <w:num w:numId="2" w16cid:durableId="464003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873"/>
    <w:rsid w:val="0002280B"/>
    <w:rsid w:val="00080CBF"/>
    <w:rsid w:val="000F71BB"/>
    <w:rsid w:val="001C67F4"/>
    <w:rsid w:val="001F65A4"/>
    <w:rsid w:val="002E58FF"/>
    <w:rsid w:val="003E5ECB"/>
    <w:rsid w:val="00417ECE"/>
    <w:rsid w:val="0043298B"/>
    <w:rsid w:val="0044651A"/>
    <w:rsid w:val="004C6F3E"/>
    <w:rsid w:val="005A6262"/>
    <w:rsid w:val="005A7EFD"/>
    <w:rsid w:val="005C7700"/>
    <w:rsid w:val="005E25C8"/>
    <w:rsid w:val="00607B9D"/>
    <w:rsid w:val="0066169F"/>
    <w:rsid w:val="0066247F"/>
    <w:rsid w:val="00707DF4"/>
    <w:rsid w:val="00977444"/>
    <w:rsid w:val="00B43435"/>
    <w:rsid w:val="00B70678"/>
    <w:rsid w:val="00B90A39"/>
    <w:rsid w:val="00BE252B"/>
    <w:rsid w:val="00C02811"/>
    <w:rsid w:val="00C31D64"/>
    <w:rsid w:val="00D05CE5"/>
    <w:rsid w:val="00D36DD1"/>
    <w:rsid w:val="00D848B8"/>
    <w:rsid w:val="00EB7873"/>
    <w:rsid w:val="00F252AC"/>
    <w:rsid w:val="00F30BE0"/>
    <w:rsid w:val="00FD382F"/>
    <w:rsid w:val="00FE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C44B3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78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7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B7873"/>
    <w:pPr>
      <w:ind w:left="720"/>
    </w:pPr>
  </w:style>
  <w:style w:type="character" w:styleId="Odwoaniedokomentarza">
    <w:name w:val="annotation reference"/>
    <w:uiPriority w:val="99"/>
    <w:semiHidden/>
    <w:rsid w:val="00EB78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B78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78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78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7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78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7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43298B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43298B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FD382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Wk5UeE9JU1dwWVJrc0JqK0FrY0ZlNTNFY3E4WFM2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ACWmA8gjeIc+GbbO62q0QTlvD9++Ay+0ydfN6PRPBTw=</DigestValue>
      </Reference>
      <Reference URI="#INFO">
        <DigestMethod Algorithm="http://www.w3.org/2001/04/xmlenc#sha256"/>
        <DigestValue>NPgl/8UHVWNwFJQftiZV77BSue23uPJf5CNs65hFimc=</DigestValue>
      </Reference>
    </SignedInfo>
    <SignatureValue>Yi+mqC/lXJQsJrWF0I6jQBrJvBu1cI8Obz9nchhHpwx9RwL2x9NYrnvIFC1CE3SZ+Y7GkhzMpIl13gNKsqYKhw==</SignatureValue>
    <Object Id="INFO">
      <ArrayOfString xmlns:xsd="http://www.w3.org/2001/XMLSchema" xmlns:xsi="http://www.w3.org/2001/XMLSchema-instance" xmlns="">
        <string>pZNTxOISWpYRksBj+AkcFe53Ecq8XS6H</string>
      </ArrayOfString>
    </Object>
  </Signature>
</WrappedLabelInfo>
</file>

<file path=customXml/itemProps1.xml><?xml version="1.0" encoding="utf-8"?>
<ds:datastoreItem xmlns:ds="http://schemas.openxmlformats.org/officeDocument/2006/customXml" ds:itemID="{1B28E686-FC5E-4A94-B6BC-FBDE1C01B3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2C2CCF3-2529-4B65-A372-9421F71831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1807</Characters>
  <Application>Microsoft Office Word</Application>
  <DocSecurity>0</DocSecurity>
  <Lines>41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 Paulina</dc:creator>
  <cp:keywords/>
  <dc:description/>
  <cp:lastModifiedBy>Godlewska Marzena</cp:lastModifiedBy>
  <cp:revision>21</cp:revision>
  <cp:lastPrinted>2024-03-07T12:51:00Z</cp:lastPrinted>
  <dcterms:created xsi:type="dcterms:W3CDTF">2021-05-06T08:43:00Z</dcterms:created>
  <dcterms:modified xsi:type="dcterms:W3CDTF">2026-04-03T09:36:00Z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922bf8fd-2804-4619-a43f-9855cefa143e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